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:rsidR="00DB7B16" w:rsidRPr="00304732" w:rsidRDefault="00B27872" w:rsidP="00B14F9D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D84EA7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30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հունվարի</w:t>
      </w:r>
      <w:r w:rsidR="008464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z w:val="22"/>
          <w:szCs w:val="22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304732">
        <w:rPr>
          <w:rFonts w:ascii="GHEA Grapalat" w:hAnsi="GHEA Grapalat"/>
          <w:b/>
          <w:sz w:val="22"/>
          <w:szCs w:val="22"/>
        </w:rPr>
        <w:t>EFSD -W/</w:t>
      </w:r>
      <w:r w:rsidR="00D84EA7">
        <w:rPr>
          <w:rFonts w:ascii="GHEA Grapalat" w:hAnsi="GHEA Grapalat"/>
          <w:b/>
          <w:sz w:val="22"/>
          <w:szCs w:val="22"/>
        </w:rPr>
        <w:t>5</w:t>
      </w:r>
      <w:r w:rsidR="008464B4">
        <w:rPr>
          <w:rFonts w:ascii="GHEA Grapalat" w:hAnsi="GHEA Grapalat"/>
          <w:b/>
          <w:sz w:val="22"/>
          <w:szCs w:val="22"/>
        </w:rPr>
        <w:t>/2023</w:t>
      </w:r>
    </w:p>
    <w:p w:rsidR="00DB7B16" w:rsidRPr="00304732" w:rsidRDefault="00D84EA7" w:rsidP="00DB7B16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EFSD -W/6</w:t>
      </w:r>
      <w:r w:rsidR="00AA1BF7">
        <w:rPr>
          <w:rFonts w:ascii="GHEA Grapalat" w:hAnsi="GHEA Grapalat"/>
          <w:b/>
          <w:sz w:val="22"/>
          <w:szCs w:val="22"/>
        </w:rPr>
        <w:t>/2023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spacing w:val="-3"/>
          <w:sz w:val="22"/>
          <w:szCs w:val="22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:rsidR="00DB7B16" w:rsidRPr="008B0162" w:rsidRDefault="00DB7B16" w:rsidP="008B0162">
      <w:p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                                                                           </w:t>
      </w:r>
    </w:p>
    <w:p w:rsidR="008B0162" w:rsidRPr="008B0162" w:rsidRDefault="00DB7B16" w:rsidP="008B0162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Կայունացման և զարգացման Եվրասիական հիմնադրամից (EFSD) ստացել է դրամաշնորհ Էներգաարդյունավետ տարածաշրջաններ. հասարակական շենքերում  էներգախնայողության բարձրացման  մեխանիզմների կիրառում և «Կանաչ էներգետիկայի» աջակցման  ծրագիր ծախսերը հոգալու համար և նախատեսում է օգտագործել այդ միջոցների մի մասը հանրային օբյեկտներում էներգախնայողության ներդրումների անհրաժեշտ վճարումները կատարելու համար`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AB44CF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5</w:t>
      </w:r>
      <w:r w:rsidR="00C07CF8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/2023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- </w:t>
      </w:r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ֆիզիկայի ինստիտուտ)»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(Երևանի ֆիզիկայի ինստիտուտ)»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</w:p>
    <w:p w:rsidR="00DB7B16" w:rsidRPr="008B0162" w:rsidRDefault="00DB7B16" w:rsidP="008B0162">
      <w:pPr>
        <w:tabs>
          <w:tab w:val="right" w:pos="-2760"/>
        </w:tabs>
        <w:suppressAutoHyphens/>
        <w:ind w:left="72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ն համար`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-W/5/2023 - «Ա. Ալիխանյանի անվան ազգային գիտական լաբորատորիա (Երևանի ֆիզիկայի ինստիտուտ)»,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 «Ա. Ալիխանյանի անվան ազգային գիտական լաբորատորիա (Երևանի ֆիզիկայի ինստիտուտ)»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AA1BF7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:rsidR="00B66924" w:rsidRPr="005634AA" w:rsidRDefault="00DB7B16" w:rsidP="005634AA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="005C3095"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՝ </w:t>
      </w:r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="00B66924" w:rsidRPr="00AA67ED">
          <w:rPr>
            <w:rStyle w:val="Hyperlink"/>
            <w:spacing w:val="-3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lastRenderedPageBreak/>
        <w:t xml:space="preserve">Մրցութային փաթեթի թղթային տարբերկը կարող եք ստանալ՝ վճարելով </w:t>
      </w:r>
      <w:r w:rsidR="000B35B7"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 w:rsidRPr="00AA67ED">
        <w:rPr>
          <w:spacing w:val="-3"/>
        </w:rPr>
        <w:t>R2E2</w:t>
      </w:r>
      <w:r w:rsidR="000B35B7">
        <w:rPr>
          <w:spacing w:val="-3"/>
        </w:rPr>
        <w:t xml:space="preserve"> 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="000B35B7">
        <w:rPr>
          <w:spacing w:val="-3"/>
        </w:rPr>
        <w:t xml:space="preserve">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AA67ED">
        <w:rPr>
          <w:spacing w:val="-3"/>
        </w:rPr>
        <w:t>R2E2</w:t>
      </w:r>
      <w:r w:rsidR="00F73B0F">
        <w:rPr>
          <w:spacing w:val="-3"/>
        </w:rPr>
        <w:t xml:space="preserve"> </w:t>
      </w:r>
      <w:r w:rsidR="00F73B0F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սկանավորված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տարբերակը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էլ. հասցեին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)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="000B35B7">
        <w:rPr>
          <w:rFonts w:ascii="Sylfaen" w:hAnsi="Sylfaen"/>
          <w:spacing w:val="-3"/>
        </w:rPr>
        <w:t xml:space="preserve"> </w:t>
      </w:r>
      <w:r w:rsidR="00F73B0F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էլեկտրոնային տարբերակը կարող էք ստանալ անվճար, </w:t>
      </w:r>
      <w:r w:rsidR="00654F28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էլ.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միջոցով: 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>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 w:rsidR="00B6692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 w:rsidR="00654F28"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D84C73">
        <w:rPr>
          <w:rFonts w:ascii="GHEA Grapalat" w:hAnsi="GHEA Grapalat" w:cs="Sylfaen"/>
          <w:b/>
          <w:sz w:val="22"/>
          <w:szCs w:val="22"/>
          <w:lang w:val="de-AT"/>
        </w:rPr>
        <w:t>փե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տ</w:t>
      </w:r>
      <w:r w:rsidR="00D84C73">
        <w:rPr>
          <w:rFonts w:ascii="GHEA Grapalat" w:hAnsi="GHEA Grapalat" w:cs="Sylfaen"/>
          <w:b/>
          <w:sz w:val="22"/>
          <w:szCs w:val="22"/>
          <w:lang w:val="de-AT"/>
        </w:rPr>
        <w:t>րվարի 1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4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 w:rsidR="00B14F9D"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 w:rsidR="00002CAE"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="00002CAE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="00002CAE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r w:rsidR="00344F3E">
        <w:fldChar w:fldCharType="begin"/>
      </w:r>
      <w:r w:rsidR="00344F3E">
        <w:instrText xml:space="preserve"> HYPERLINK "https://efsd.eabr.org/about/documents/policies_and_procedures/)" </w:instrText>
      </w:r>
      <w:r w:rsidR="00344F3E">
        <w:fldChar w:fldCharType="separate"/>
      </w:r>
      <w:r w:rsidRPr="00304732">
        <w:rPr>
          <w:rFonts w:ascii="GHEA Grapalat" w:hAnsi="GHEA Grapalat" w:cs="Sylfaen"/>
          <w:sz w:val="22"/>
          <w:szCs w:val="22"/>
          <w:lang w:val="de-AT"/>
        </w:rPr>
        <w:t>https://efsd.eabr.org/about/documents/policies_and_procedures/)</w:t>
      </w:r>
      <w:r w:rsidR="00344F3E">
        <w:rPr>
          <w:rFonts w:ascii="GHEA Grapalat" w:hAnsi="GHEA Grapalat" w:cs="Sylfaen"/>
          <w:sz w:val="22"/>
          <w:szCs w:val="22"/>
          <w:lang w:val="de-AT"/>
        </w:rPr>
        <w:fldChar w:fldCharType="end"/>
      </w:r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EB5987" w:rsidRPr="00304732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304732">
        <w:rPr>
          <w:rFonts w:ascii="GHEA Grapalat" w:hAnsi="GHEA Grapalat"/>
          <w:sz w:val="22"/>
          <w:szCs w:val="22"/>
          <w:lang w:val="af-ZA"/>
        </w:rPr>
        <w:t xml:space="preserve">համապատասխան լոտի համար </w:t>
      </w:r>
      <w:r w:rsidRPr="00304732">
        <w:rPr>
          <w:rFonts w:ascii="GHEA Grapalat" w:hAnsi="GHEA Grapalat"/>
          <w:sz w:val="22"/>
          <w:szCs w:val="22"/>
          <w:lang w:val="af-ZA"/>
        </w:rPr>
        <w:t>պետք է կազմի`</w:t>
      </w:r>
    </w:p>
    <w:p w:rsidR="00DB7B16" w:rsidRPr="00304732" w:rsidRDefault="00DB7B16" w:rsidP="00DB7B16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304732">
        <w:rPr>
          <w:rFonts w:ascii="GHEA Grapalat" w:hAnsi="GHEA Grapalat"/>
          <w:bCs/>
          <w:sz w:val="22"/>
          <w:szCs w:val="22"/>
        </w:rPr>
        <w:t xml:space="preserve"> 1</w:t>
      </w:r>
      <w:r w:rsidRPr="00304732">
        <w:rPr>
          <w:rFonts w:ascii="GHEA Grapalat" w:hAnsi="GHEA Grapalat"/>
          <w:b/>
          <w:bCs/>
          <w:sz w:val="22"/>
          <w:szCs w:val="22"/>
        </w:rPr>
        <w:t xml:space="preserve">: </w:t>
      </w:r>
      <w:r w:rsidR="00265273">
        <w:rPr>
          <w:b/>
          <w:bCs/>
        </w:rPr>
        <w:t xml:space="preserve">450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265273">
        <w:rPr>
          <w:rFonts w:ascii="Sylfaen" w:hAnsi="Sylfaen" w:cs="Sylfaen"/>
          <w:b/>
          <w:bCs/>
        </w:rPr>
        <w:t>.</w:t>
      </w:r>
      <w:r w:rsidR="00265273">
        <w:rPr>
          <w:b/>
          <w:bCs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:rsidR="00B768AA" w:rsidRPr="00304732" w:rsidRDefault="00DB7B16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304732">
        <w:rPr>
          <w:rFonts w:ascii="GHEA Grapalat" w:hAnsi="GHEA Grapalat"/>
          <w:bCs/>
          <w:sz w:val="22"/>
          <w:szCs w:val="22"/>
        </w:rPr>
        <w:t xml:space="preserve"> 2:  </w:t>
      </w:r>
      <w:r w:rsidR="00265273" w:rsidRPr="00265273">
        <w:rPr>
          <w:b/>
          <w:bCs/>
        </w:rPr>
        <w:t xml:space="preserve">120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265273">
        <w:rPr>
          <w:b/>
          <w:bCs/>
        </w:rPr>
        <w:t>.</w:t>
      </w:r>
      <w:r w:rsidR="00654F28">
        <w:rPr>
          <w:b/>
          <w:bCs/>
        </w:rPr>
        <w:t xml:space="preserve"> </w:t>
      </w:r>
      <w:r w:rsidRPr="00265273">
        <w:rPr>
          <w:rFonts w:ascii="Sylfaen" w:hAnsi="Sylfaen" w:cs="Sylfaen"/>
          <w:b/>
          <w:bCs/>
        </w:rPr>
        <w:t>ՀՀԴ</w:t>
      </w:r>
      <w:r w:rsidR="00654F28">
        <w:rPr>
          <w:rFonts w:ascii="GHEA Grapalat" w:hAnsi="GHEA Grapalat"/>
          <w:b/>
          <w:bCs/>
          <w:sz w:val="22"/>
          <w:szCs w:val="22"/>
        </w:rPr>
        <w:t xml:space="preserve"> </w:t>
      </w:r>
    </w:p>
    <w:p w:rsidR="00B768AA" w:rsidRPr="00304732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1:  </w:t>
      </w:r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 xml:space="preserve">122.5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>
        <w:rPr>
          <w:rFonts w:ascii="GHEA Grapalat" w:hAnsi="GHEA Grapalat" w:cs="Sylfaen"/>
          <w:b/>
          <w:bCs/>
          <w:sz w:val="22"/>
          <w:szCs w:val="22"/>
        </w:rPr>
        <w:t>.</w:t>
      </w:r>
      <w:r w:rsidR="00654F28" w:rsidRPr="00265273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/>
          <w:bCs/>
          <w:sz w:val="22"/>
          <w:szCs w:val="22"/>
        </w:rPr>
        <w:t>յ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</w:t>
      </w:r>
      <w:r w:rsidR="00DB7B16" w:rsidRPr="00304732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2: </w:t>
      </w:r>
      <w:r w:rsidR="00DB7B16" w:rsidRPr="00654F28">
        <w:rPr>
          <w:b/>
          <w:bCs/>
        </w:rPr>
        <w:t xml:space="preserve"> </w:t>
      </w:r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 xml:space="preserve">28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.</w:t>
      </w:r>
      <w:r w:rsidR="00654F28" w:rsidRPr="00265273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lastRenderedPageBreak/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ա) 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1: </w:t>
      </w:r>
      <w:bookmarkStart w:id="0" w:name="_GoBack"/>
      <w:r w:rsidR="00265273" w:rsidRPr="00265273">
        <w:rPr>
          <w:rFonts w:ascii="GHEA Grapalat" w:hAnsi="GHEA Grapalat"/>
          <w:b/>
          <w:bCs/>
          <w:sz w:val="22"/>
          <w:szCs w:val="22"/>
        </w:rPr>
        <w:t xml:space="preserve">50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265273">
        <w:rPr>
          <w:rFonts w:ascii="GHEA Grapalat" w:hAnsi="GHEA Grapalat"/>
          <w:b/>
          <w:bCs/>
          <w:sz w:val="22"/>
          <w:szCs w:val="22"/>
        </w:rPr>
        <w:t xml:space="preserve">. </w:t>
      </w:r>
      <w:bookmarkEnd w:id="0"/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:rsidR="00DB7B16" w:rsidRPr="00304732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 xml:space="preserve">բ)  </w:t>
      </w:r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304732">
        <w:rPr>
          <w:rFonts w:ascii="GHEA Grapalat" w:hAnsi="GHEA Grapalat"/>
          <w:bCs/>
          <w:sz w:val="22"/>
          <w:szCs w:val="22"/>
        </w:rPr>
        <w:t xml:space="preserve"> 2: </w:t>
      </w:r>
      <w:r w:rsidR="00265273" w:rsidRPr="00265273">
        <w:rPr>
          <w:rFonts w:ascii="GHEA Grapalat" w:hAnsi="GHEA Grapalat"/>
          <w:b/>
          <w:bCs/>
          <w:sz w:val="22"/>
          <w:szCs w:val="22"/>
        </w:rPr>
        <w:t xml:space="preserve">13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265273">
        <w:rPr>
          <w:rFonts w:ascii="GHEA Grapalat" w:hAnsi="GHEA Grapalat"/>
          <w:b/>
          <w:bCs/>
          <w:sz w:val="22"/>
          <w:szCs w:val="22"/>
        </w:rPr>
        <w:t>.</w:t>
      </w:r>
      <w:r w:rsidR="00654F28" w:rsidRPr="00265273">
        <w:rPr>
          <w:b/>
          <w:bCs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:rsidR="00DB7B16" w:rsidRPr="00304732" w:rsidRDefault="00DB7B16" w:rsidP="00360C88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654F28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մարտի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="008B3631"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8B3631"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8B3631" w:rsidRDefault="008B3631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 w:rsidR="00B14F9D"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:rsidR="00AA1BF7" w:rsidRDefault="00AA1BF7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8B3631" w:rsidRPr="007F7E52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>
        <w:rPr>
          <w:rFonts w:ascii="Sylfaen" w:hAnsi="Sylfaen"/>
          <w:bCs/>
        </w:rPr>
        <w:t>Հ</w:t>
      </w:r>
      <w:r w:rsidR="00AA1BF7">
        <w:rPr>
          <w:rFonts w:ascii="Sylfaen" w:hAnsi="Sylfaen"/>
          <w:bCs/>
        </w:rPr>
        <w:t>ՎՀՀ</w:t>
      </w:r>
      <w:r>
        <w:rPr>
          <w:rFonts w:ascii="Sylfaen" w:hAnsi="Sylfaen"/>
          <w:bCs/>
        </w:rPr>
        <w:t xml:space="preserve"> </w:t>
      </w:r>
      <w:r w:rsidRPr="007F7E52">
        <w:rPr>
          <w:bCs/>
        </w:rPr>
        <w:t>02580459</w:t>
      </w:r>
    </w:p>
    <w:p w:rsidR="008B363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7F7E52">
        <w:rPr>
          <w:bCs/>
        </w:rPr>
        <w:t xml:space="preserve">   2050422345051002</w:t>
      </w:r>
    </w:p>
    <w:p w:rsidR="008B3631" w:rsidRPr="00D00B9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D00B91">
        <w:rPr>
          <w:rFonts w:ascii="Sylfaen" w:hAnsi="Sylfaen"/>
          <w:bCs/>
        </w:rPr>
        <w:t xml:space="preserve"> ՓԲԸ</w:t>
      </w:r>
    </w:p>
    <w:p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8B3631" w:rsidRPr="008B3631" w:rsidRDefault="008B3631" w:rsidP="008B3631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6" w:history="1"/>
    </w:p>
    <w:p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:rsidR="00F3090B" w:rsidRPr="00304732" w:rsidRDefault="00F3090B">
      <w:pPr>
        <w:rPr>
          <w:rFonts w:ascii="GHEA Grapalat" w:hAnsi="GHEA Grapalat"/>
          <w:sz w:val="22"/>
          <w:szCs w:val="22"/>
        </w:rPr>
      </w:pPr>
    </w:p>
    <w:sectPr w:rsidR="00F3090B" w:rsidRPr="00304732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6"/>
    <w:rsid w:val="00002CAE"/>
    <w:rsid w:val="000B35B7"/>
    <w:rsid w:val="000D7F6B"/>
    <w:rsid w:val="0015124F"/>
    <w:rsid w:val="00153D41"/>
    <w:rsid w:val="00172AEC"/>
    <w:rsid w:val="0018078F"/>
    <w:rsid w:val="001E7085"/>
    <w:rsid w:val="00265273"/>
    <w:rsid w:val="00275EA5"/>
    <w:rsid w:val="002D64D9"/>
    <w:rsid w:val="00304732"/>
    <w:rsid w:val="00344F3E"/>
    <w:rsid w:val="00360C88"/>
    <w:rsid w:val="00451FA7"/>
    <w:rsid w:val="00511310"/>
    <w:rsid w:val="005634AA"/>
    <w:rsid w:val="005C3095"/>
    <w:rsid w:val="005C41BE"/>
    <w:rsid w:val="00601709"/>
    <w:rsid w:val="00654F28"/>
    <w:rsid w:val="00677E35"/>
    <w:rsid w:val="006A5EE4"/>
    <w:rsid w:val="00717E3E"/>
    <w:rsid w:val="00730D44"/>
    <w:rsid w:val="00734124"/>
    <w:rsid w:val="007D0BD5"/>
    <w:rsid w:val="007F3AD2"/>
    <w:rsid w:val="00802BB1"/>
    <w:rsid w:val="008464B4"/>
    <w:rsid w:val="008913A2"/>
    <w:rsid w:val="008A7046"/>
    <w:rsid w:val="008B0162"/>
    <w:rsid w:val="008B3631"/>
    <w:rsid w:val="008E7148"/>
    <w:rsid w:val="00923322"/>
    <w:rsid w:val="00960BFE"/>
    <w:rsid w:val="009B0D57"/>
    <w:rsid w:val="009B6EFF"/>
    <w:rsid w:val="00AA1BF7"/>
    <w:rsid w:val="00AB44CF"/>
    <w:rsid w:val="00AD1190"/>
    <w:rsid w:val="00B14F9D"/>
    <w:rsid w:val="00B27872"/>
    <w:rsid w:val="00B66924"/>
    <w:rsid w:val="00B768AA"/>
    <w:rsid w:val="00BD18E5"/>
    <w:rsid w:val="00C07CF8"/>
    <w:rsid w:val="00C46D8F"/>
    <w:rsid w:val="00C55B4A"/>
    <w:rsid w:val="00C8156E"/>
    <w:rsid w:val="00CA151F"/>
    <w:rsid w:val="00D03596"/>
    <w:rsid w:val="00D6637E"/>
    <w:rsid w:val="00D84C73"/>
    <w:rsid w:val="00D84EA7"/>
    <w:rsid w:val="00DB7B16"/>
    <w:rsid w:val="00EB312B"/>
    <w:rsid w:val="00EB5987"/>
    <w:rsid w:val="00EC269C"/>
    <w:rsid w:val="00F3090B"/>
    <w:rsid w:val="00F57068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6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631"/>
  </w:style>
  <w:style w:type="character" w:customStyle="1" w:styleId="hps">
    <w:name w:val="hps"/>
    <w:basedOn w:val="DefaultParagraphFont"/>
    <w:rsid w:val="00D8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ra@r2e2.am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10</cp:revision>
  <dcterms:created xsi:type="dcterms:W3CDTF">2023-01-30T10:32:00Z</dcterms:created>
  <dcterms:modified xsi:type="dcterms:W3CDTF">2023-01-30T11:35:00Z</dcterms:modified>
</cp:coreProperties>
</file>